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28AC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82A7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528AC">
        <w:rPr>
          <w:rFonts w:asciiTheme="minorHAnsi" w:hAnsiTheme="minorHAnsi" w:cs="Arial"/>
          <w:lang w:val="en-ZA"/>
        </w:rPr>
        <w:t>24 August 2020</w:t>
      </w:r>
      <w:r w:rsidR="00F82A70" w:rsidRPr="00F528A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2A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28AC" w:rsidRPr="00F528AC">
        <w:rPr>
          <w:rFonts w:asciiTheme="minorHAnsi" w:hAnsiTheme="minorHAnsi" w:cs="Arial"/>
          <w:lang w:val="en-ZA"/>
        </w:rPr>
        <w:t>4.217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2A70">
        <w:rPr>
          <w:rFonts w:asciiTheme="minorHAnsi" w:hAnsiTheme="minorHAnsi" w:cs="Arial"/>
          <w:lang w:val="en-ZA"/>
        </w:rPr>
        <w:t>19 Aug 2020</w:t>
      </w:r>
      <w:r>
        <w:rPr>
          <w:rFonts w:asciiTheme="minorHAnsi" w:hAnsiTheme="minorHAnsi" w:cs="Arial"/>
          <w:lang w:val="en-ZA"/>
        </w:rPr>
        <w:t xml:space="preserve"> of </w:t>
      </w:r>
      <w:r w:rsidR="00F528AC">
        <w:rPr>
          <w:rFonts w:asciiTheme="minorHAnsi" w:hAnsiTheme="minorHAnsi" w:cs="Arial"/>
          <w:lang w:val="en-ZA"/>
        </w:rPr>
        <w:t>3.442</w:t>
      </w:r>
      <w:r w:rsidR="00F82A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F82A70">
        <w:rPr>
          <w:rFonts w:asciiTheme="minorHAnsi" w:hAnsiTheme="minorHAnsi" w:cs="Arial"/>
          <w:lang w:val="en-ZA"/>
        </w:rPr>
        <w:t>77.5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2A7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2A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528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528AC" w:rsidRDefault="00F528AC" w:rsidP="00F528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528AC" w:rsidRPr="00F64748" w:rsidRDefault="00F528AC" w:rsidP="00F528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https://www.jse.co.za/content/JSEPricingSupplementsItems/2020/ABFN47%20PricingSupplement2408.pdf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2A70" w:rsidRDefault="00F82A70" w:rsidP="00F82A7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F82A70" w:rsidRDefault="00F82A70" w:rsidP="00F82A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2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2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8AC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A7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3BFA1F"/>
  <w15:docId w15:val="{210F9C02-ACBF-43EA-9C16-7D41E01B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BFN47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00AD8D0-2079-4CD9-9B37-CDFA058A4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55C7F-A619-4030-860F-63AA48362CD2}"/>
</file>

<file path=customXml/itemProps3.xml><?xml version="1.0" encoding="utf-8"?>
<ds:datastoreItem xmlns:ds="http://schemas.openxmlformats.org/officeDocument/2006/customXml" ds:itemID="{C01A1BBC-E0AD-41C4-A876-911176A4D7F6}"/>
</file>

<file path=customXml/itemProps4.xml><?xml version="1.0" encoding="utf-8"?>
<ds:datastoreItem xmlns:ds="http://schemas.openxmlformats.org/officeDocument/2006/customXml" ds:itemID="{57F67D52-5F1F-4F78-93BF-42159F5F7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2020-08-20T16:52:00Z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